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5D" w:rsidRPr="00B6435D" w:rsidRDefault="00B6435D" w:rsidP="00F301CD">
      <w:pPr>
        <w:pStyle w:val="Prrafodelista"/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jc w:val="center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B6435D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MINUTA ESCRITURA CONSTITUCIÓN DE TESTAMENTO CERRADO.</w:t>
      </w:r>
    </w:p>
    <w:p w:rsidR="00B6435D" w:rsidRPr="008F1CC0" w:rsidRDefault="00B6435D" w:rsidP="00B6435D">
      <w:pPr>
        <w:shd w:val="clear" w:color="auto" w:fill="FFFFFF"/>
        <w:spacing w:after="150" w:line="285" w:lineRule="atLeast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B6435D" w:rsidRPr="008F1CC0" w:rsidRDefault="00B6435D" w:rsidP="00B6435D">
      <w:pPr>
        <w:shd w:val="clear" w:color="auto" w:fill="FFFFFF"/>
        <w:spacing w:after="150" w:line="285" w:lineRule="atLeast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proofErr w:type="gramStart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Ciudad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</w:t>
      </w:r>
      <w:proofErr w:type="gramEnd"/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…………………y  fecha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…………………….</w:t>
      </w:r>
    </w:p>
    <w:p w:rsidR="00B6435D" w:rsidRPr="008F1CC0" w:rsidRDefault="00B6435D" w:rsidP="00B6435D">
      <w:pPr>
        <w:shd w:val="clear" w:color="auto" w:fill="FFFFFF"/>
        <w:spacing w:after="150" w:line="285" w:lineRule="atLeast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B6435D" w:rsidRDefault="00B6435D" w:rsidP="00B6435D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Ante la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taria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Diecinueve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(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19), del Cí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rculo de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Bogotá D.C.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 compareció el Señor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,,,,,,,,,,,,,,,,,,,,,,,,,,,,,,,,,,,,,,,,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………………………, persona mayor de edad, domiciliado  y residente en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la ciudad de 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….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………….., identificado  con  cédula  de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ciudadanía </w:t>
      </w:r>
    </w:p>
    <w:p w:rsidR="00B6435D" w:rsidRPr="008F1CC0" w:rsidRDefault="00B6435D" w:rsidP="00B6435D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Nº…..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………………expedida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en ……………………,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quien se encuentra en su entero y cabal juicio, de lo cual doy fe, me presentó </w:t>
      </w:r>
      <w:r w:rsidRPr="00B6435D">
        <w:rPr>
          <w:rFonts w:ascii="Open Sans" w:eastAsia="Times New Roman" w:hAnsi="Open Sans"/>
          <w:color w:val="535353"/>
          <w:sz w:val="24"/>
          <w:szCs w:val="24"/>
          <w:highlight w:val="yellow"/>
          <w:lang w:eastAsia="es-ES"/>
        </w:rPr>
        <w:t>con un sobre de ………………………., en buen estado,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lo que hago constar con arreglo  a la ley, sobre la cual se extendió en esta fecha la diligencia de presentación , con los requisitos de ley , firmado por el testador, los cinco testigos y el suscrito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tario y encabezada por la palabra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Testamento, escrita por el suscrito, y declaró  de viva voz, de manera clara e inequívoca, por consiguiente todos lo vimos, oímos y entendimos, que dentro del sobre se encuentra su testamento, el cual deja, en el mismo estado en que se encuentra, en poder de esta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taría para su guarda y custodia. Una vez leído el presente testamento al testador, por el suscrito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tario en voz alta y en un solo acto, en presencia de los cinco (5) testigos testamentarios, todos mayores de edad,  domiciliados y residentes </w:t>
      </w:r>
      <w:proofErr w:type="gramStart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en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</w:t>
      </w:r>
      <w:proofErr w:type="gramEnd"/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………………, de buen crédito y en quienes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NO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concurre causal alguna de impedimento legal, lo aprobó y en constancia firma junto con los testigos y ante mí y conmigo el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tario que doy fe.</w:t>
      </w:r>
    </w:p>
    <w:p w:rsidR="00B6435D" w:rsidRPr="008F1CC0" w:rsidRDefault="00B6435D" w:rsidP="00B6435D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B6435D" w:rsidRPr="008F1CC0" w:rsidRDefault="00B6435D" w:rsidP="00B6435D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TESTADOR</w:t>
      </w:r>
    </w:p>
    <w:p w:rsidR="00B6435D" w:rsidRPr="008F1CC0" w:rsidRDefault="00B6435D" w:rsidP="00B6435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……………………………………….. C.C</w:t>
      </w:r>
      <w:proofErr w:type="gramStart"/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 …</w:t>
      </w:r>
      <w:proofErr w:type="gramEnd"/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………………….. </w:t>
      </w:r>
      <w:proofErr w:type="gramStart"/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DE …</w:t>
      </w:r>
      <w:proofErr w:type="gramEnd"/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……………….</w:t>
      </w:r>
    </w:p>
    <w:p w:rsidR="00B6435D" w:rsidRPr="008F1CC0" w:rsidRDefault="00B6435D" w:rsidP="00B6435D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TESTIGOS</w:t>
      </w:r>
    </w:p>
    <w:p w:rsidR="00B6435D" w:rsidRDefault="00B6435D" w:rsidP="00B6435D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</w:p>
    <w:p w:rsidR="00B6435D" w:rsidRPr="008F1CC0" w:rsidRDefault="00B6435D" w:rsidP="00B6435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……………………………………….. C.C</w:t>
      </w:r>
      <w:proofErr w:type="gramStart"/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 …</w:t>
      </w:r>
      <w:proofErr w:type="gramEnd"/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………………….. </w:t>
      </w:r>
      <w:proofErr w:type="gramStart"/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DE …</w:t>
      </w:r>
      <w:proofErr w:type="gramEnd"/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……………….</w:t>
      </w:r>
    </w:p>
    <w:p w:rsidR="00B6435D" w:rsidRDefault="00B6435D" w:rsidP="00B6435D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</w:p>
    <w:p w:rsidR="00EC6B73" w:rsidRDefault="00B6435D" w:rsidP="00B6435D">
      <w:pPr>
        <w:shd w:val="clear" w:color="auto" w:fill="FFFFFF"/>
        <w:spacing w:before="100" w:beforeAutospacing="1" w:after="100" w:afterAutospacing="1" w:line="360" w:lineRule="auto"/>
        <w:jc w:val="both"/>
      </w:pPr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……………………………………….. C.C</w:t>
      </w:r>
      <w:proofErr w:type="gramStart"/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. …</w:t>
      </w:r>
      <w:proofErr w:type="gramEnd"/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………………….. </w:t>
      </w:r>
      <w:proofErr w:type="gramStart"/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DE …</w:t>
      </w:r>
      <w:proofErr w:type="gramEnd"/>
      <w:r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………………. </w:t>
      </w:r>
      <w:bookmarkStart w:id="0" w:name="_GoBack"/>
      <w:bookmarkEnd w:id="0"/>
    </w:p>
    <w:sectPr w:rsidR="00EC6B73" w:rsidSect="00B6435D">
      <w:pgSz w:w="11906" w:h="16838"/>
      <w:pgMar w:top="1417" w:right="1701" w:bottom="1417" w:left="1701" w:header="708" w:footer="708" w:gutter="0"/>
      <w:pgBorders w:offsetFrom="page">
        <w:top w:val="thinThickSmallGap" w:sz="24" w:space="24" w:color="C45911" w:themeColor="accent2" w:themeShade="BF"/>
        <w:left w:val="thinThickSmallGap" w:sz="24" w:space="24" w:color="C45911" w:themeColor="accent2" w:themeShade="BF"/>
        <w:bottom w:val="thickThinSmallGap" w:sz="24" w:space="24" w:color="C45911" w:themeColor="accent2" w:themeShade="BF"/>
        <w:right w:val="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5" type="#_x0000_t75" style="width:1in;height:1in" o:bullet="t">
        <v:imagedata r:id="rId1" o:title="NOTARIA"/>
      </v:shape>
    </w:pict>
  </w:numPicBullet>
  <w:abstractNum w:abstractNumId="0">
    <w:nsid w:val="0B0C0811"/>
    <w:multiLevelType w:val="multilevel"/>
    <w:tmpl w:val="6B1EC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591AA3"/>
    <w:multiLevelType w:val="multilevel"/>
    <w:tmpl w:val="484A9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B272F"/>
    <w:multiLevelType w:val="multilevel"/>
    <w:tmpl w:val="CE74E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FB793B"/>
    <w:multiLevelType w:val="multilevel"/>
    <w:tmpl w:val="3656E01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8D49E6"/>
    <w:multiLevelType w:val="hybridMultilevel"/>
    <w:tmpl w:val="3544F58C"/>
    <w:lvl w:ilvl="0" w:tplc="05C81B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6435D"/>
    <w:rsid w:val="0019494B"/>
    <w:rsid w:val="00B6435D"/>
    <w:rsid w:val="00EC6B73"/>
    <w:rsid w:val="00F30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35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43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2016-08-03T14:15:00Z</dcterms:created>
  <dcterms:modified xsi:type="dcterms:W3CDTF">2016-08-03T14:15:00Z</dcterms:modified>
</cp:coreProperties>
</file>